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0F8365" w14:textId="5A13EABA" w:rsidR="00D81216" w:rsidRDefault="00D81216" w:rsidP="00D8121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2024</w:t>
      </w: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14:paraId="3BFA1C67" w14:textId="7ED55B13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</w:t>
      </w:r>
      <w:r w:rsidR="00462297">
        <w:rPr>
          <w:rFonts w:ascii="Times New Roman" w:eastAsia="Times New Roman" w:hAnsi="Times New Roman" w:cs="Times New Roman"/>
          <w:b/>
          <w:sz w:val="24"/>
          <w:szCs w:val="24"/>
        </w:rPr>
        <w:t xml:space="preserve">иада школьников по истории </w:t>
      </w:r>
    </w:p>
    <w:p w14:paraId="05207483" w14:textId="77777777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Муниципальный</w:t>
      </w:r>
      <w:r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этап</w:t>
      </w:r>
    </w:p>
    <w:p w14:paraId="492277F1" w14:textId="4920C11B" w:rsidR="00040065" w:rsidRPr="00691B96" w:rsidRDefault="00F4484A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="00D81216">
        <w:rPr>
          <w:rFonts w:ascii="Times New Roman" w:eastAsia="Times New Roman" w:hAnsi="Times New Roman" w:cs="Times New Roman"/>
          <w:b/>
          <w:sz w:val="24"/>
          <w:szCs w:val="24"/>
        </w:rPr>
        <w:t>-й</w:t>
      </w:r>
      <w:r w:rsidR="00040065" w:rsidRPr="00691B96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14:paraId="4A6034CA" w14:textId="77777777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D5F3DC" w14:textId="346DBC10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Время выполнения р</w:t>
      </w:r>
      <w:r w:rsidR="006A7505">
        <w:rPr>
          <w:rFonts w:ascii="Times New Roman" w:eastAsia="Times New Roman" w:hAnsi="Times New Roman" w:cs="Times New Roman"/>
          <w:b/>
          <w:i/>
          <w:sz w:val="24"/>
          <w:szCs w:val="24"/>
        </w:rPr>
        <w:t>а</w:t>
      </w:r>
      <w:r w:rsidR="0023478D">
        <w:rPr>
          <w:rFonts w:ascii="Times New Roman" w:eastAsia="Times New Roman" w:hAnsi="Times New Roman" w:cs="Times New Roman"/>
          <w:b/>
          <w:i/>
          <w:sz w:val="24"/>
          <w:szCs w:val="24"/>
        </w:rPr>
        <w:t>боты – до 1</w:t>
      </w:r>
      <w:r w:rsidR="003C32C1">
        <w:rPr>
          <w:rFonts w:ascii="Times New Roman" w:eastAsia="Times New Roman" w:hAnsi="Times New Roman" w:cs="Times New Roman"/>
          <w:b/>
          <w:i/>
          <w:sz w:val="24"/>
          <w:szCs w:val="24"/>
        </w:rPr>
        <w:t>2</w:t>
      </w:r>
      <w:r w:rsidR="0023478D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0 минут (максимум </w:t>
      </w:r>
      <w:r w:rsidR="00D8121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‒ </w:t>
      </w:r>
      <w:r w:rsidR="0023478D">
        <w:rPr>
          <w:rFonts w:ascii="Times New Roman" w:eastAsia="Times New Roman" w:hAnsi="Times New Roman" w:cs="Times New Roman"/>
          <w:b/>
          <w:i/>
          <w:sz w:val="24"/>
          <w:szCs w:val="24"/>
        </w:rPr>
        <w:t>1</w:t>
      </w:r>
      <w:r w:rsidR="003C32C1">
        <w:rPr>
          <w:rFonts w:ascii="Times New Roman" w:eastAsia="Times New Roman" w:hAnsi="Times New Roman" w:cs="Times New Roman"/>
          <w:b/>
          <w:i/>
          <w:sz w:val="24"/>
          <w:szCs w:val="24"/>
        </w:rPr>
        <w:t>0</w:t>
      </w: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0 баллов)</w:t>
      </w:r>
      <w:r w:rsidR="00D81216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14:paraId="15F92DE5" w14:textId="77777777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3625E0B" w14:textId="77777777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ОТВЕТЫ</w:t>
      </w:r>
    </w:p>
    <w:p w14:paraId="2DD508BE" w14:textId="77777777" w:rsidR="000F5E0E" w:rsidRDefault="000F5E0E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2C6898" w14:textId="70D47E76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14:paraId="58B538F4" w14:textId="7C00B162" w:rsidR="00A5435E" w:rsidRDefault="00D81216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A32E5" w:rsidRPr="001A32E5">
        <w:rPr>
          <w:rFonts w:ascii="Times New Roman" w:hAnsi="Times New Roman" w:cs="Times New Roman"/>
          <w:sz w:val="24"/>
          <w:szCs w:val="24"/>
        </w:rPr>
        <w:t>Ответьте на вопросы, выбрав по два правильных ответа из предложенных пяти вариантов. Запишите ответы через запятую в таблицу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B56C926" w14:textId="77777777" w:rsidR="001A32E5" w:rsidRDefault="001A32E5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0B1470" w14:textId="41A209EB" w:rsidR="00BE2359" w:rsidRPr="00BE2359" w:rsidRDefault="00F6720D" w:rsidP="00BE23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</w:t>
      </w:r>
      <w:r w:rsidR="00BE77D2">
        <w:rPr>
          <w:rFonts w:ascii="Times New Roman" w:hAnsi="Times New Roman" w:cs="Times New Roman"/>
          <w:sz w:val="24"/>
          <w:szCs w:val="24"/>
        </w:rPr>
        <w:t>ый правильно выбранный ответ – 2 бал</w:t>
      </w:r>
      <w:r w:rsidR="00050232">
        <w:rPr>
          <w:rFonts w:ascii="Times New Roman" w:hAnsi="Times New Roman" w:cs="Times New Roman"/>
          <w:sz w:val="24"/>
          <w:szCs w:val="24"/>
        </w:rPr>
        <w:t>л</w:t>
      </w:r>
      <w:r w:rsidR="00BE77D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BE2359" w:rsidRPr="00BE2359">
        <w:rPr>
          <w:rFonts w:ascii="Times New Roman" w:hAnsi="Times New Roman" w:cs="Times New Roman"/>
          <w:b/>
          <w:sz w:val="24"/>
          <w:szCs w:val="24"/>
        </w:rPr>
        <w:t xml:space="preserve"> Всего баллов за задание – 10</w:t>
      </w:r>
      <w:r w:rsidR="00D81216">
        <w:rPr>
          <w:rFonts w:ascii="Times New Roman" w:hAnsi="Times New Roman" w:cs="Times New Roman"/>
          <w:b/>
          <w:sz w:val="24"/>
          <w:szCs w:val="24"/>
        </w:rPr>
        <w:t>.</w:t>
      </w:r>
    </w:p>
    <w:p w14:paraId="7BB8020C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6720D" w14:paraId="3CE7690C" w14:textId="77777777" w:rsidTr="00A2166E">
        <w:tc>
          <w:tcPr>
            <w:tcW w:w="1914" w:type="dxa"/>
          </w:tcPr>
          <w:p w14:paraId="5D3371F4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19A7978D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4D6DC401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070534A8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6DC1BFC9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33C3F" w14:paraId="09041ED3" w14:textId="77777777" w:rsidTr="00A2166E">
        <w:tc>
          <w:tcPr>
            <w:tcW w:w="1914" w:type="dxa"/>
          </w:tcPr>
          <w:p w14:paraId="14B5C1E9" w14:textId="77777777" w:rsidR="00C33C3F" w:rsidRDefault="00C33C3F" w:rsidP="0065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</w:p>
        </w:tc>
        <w:tc>
          <w:tcPr>
            <w:tcW w:w="1914" w:type="dxa"/>
          </w:tcPr>
          <w:p w14:paraId="1BDCC53D" w14:textId="77777777" w:rsidR="00C33C3F" w:rsidRDefault="00C33C3F" w:rsidP="0065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Г</w:t>
            </w:r>
          </w:p>
        </w:tc>
        <w:tc>
          <w:tcPr>
            <w:tcW w:w="1914" w:type="dxa"/>
          </w:tcPr>
          <w:p w14:paraId="7F877479" w14:textId="77777777" w:rsidR="00C33C3F" w:rsidRDefault="00C33C3F" w:rsidP="0065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Д</w:t>
            </w:r>
          </w:p>
        </w:tc>
        <w:tc>
          <w:tcPr>
            <w:tcW w:w="1914" w:type="dxa"/>
          </w:tcPr>
          <w:p w14:paraId="0A8C3275" w14:textId="77777777" w:rsidR="00C33C3F" w:rsidRDefault="00C33C3F" w:rsidP="0065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В</w:t>
            </w:r>
          </w:p>
        </w:tc>
        <w:tc>
          <w:tcPr>
            <w:tcW w:w="1915" w:type="dxa"/>
          </w:tcPr>
          <w:p w14:paraId="3F786694" w14:textId="77777777" w:rsidR="00C33C3F" w:rsidRDefault="00C33C3F" w:rsidP="00656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Г</w:t>
            </w:r>
          </w:p>
        </w:tc>
      </w:tr>
    </w:tbl>
    <w:p w14:paraId="7E1F3D12" w14:textId="77777777" w:rsidR="00F6720D" w:rsidRP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76D321" w14:textId="7B824338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1216">
        <w:rPr>
          <w:rFonts w:ascii="Times New Roman" w:hAnsi="Times New Roman" w:cs="Times New Roman"/>
          <w:b/>
          <w:sz w:val="24"/>
          <w:szCs w:val="24"/>
        </w:rPr>
        <w:t>2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C8E4891" w14:textId="41967D52" w:rsidR="001A32E5" w:rsidRDefault="00D81216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56CED" w:rsidRPr="00656CED">
        <w:rPr>
          <w:rFonts w:ascii="Times New Roman" w:hAnsi="Times New Roman" w:cs="Times New Roman"/>
          <w:sz w:val="24"/>
          <w:szCs w:val="24"/>
        </w:rPr>
        <w:t>Найдите в смысловом ряду лишнее слово и вычеркните. Объясните свой выбор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82C9A0" w14:textId="77777777" w:rsidR="00656CED" w:rsidRDefault="00656CE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466762" w14:textId="0823CE1B" w:rsidR="00F6720D" w:rsidRPr="00BE2359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Критерий</w:t>
      </w:r>
      <w:r>
        <w:rPr>
          <w:rFonts w:ascii="Times New Roman" w:hAnsi="Times New Roman" w:cs="Times New Roman"/>
          <w:sz w:val="24"/>
          <w:szCs w:val="24"/>
        </w:rPr>
        <w:t xml:space="preserve">. За каждое </w:t>
      </w:r>
      <w:r w:rsidR="00656CED">
        <w:rPr>
          <w:rFonts w:ascii="Times New Roman" w:hAnsi="Times New Roman" w:cs="Times New Roman"/>
          <w:sz w:val="24"/>
          <w:szCs w:val="24"/>
        </w:rPr>
        <w:t xml:space="preserve">правильно выбранное слово </w:t>
      </w:r>
      <w:r w:rsidR="00D81216">
        <w:rPr>
          <w:rFonts w:ascii="Times New Roman" w:hAnsi="Times New Roman" w:cs="Times New Roman"/>
          <w:sz w:val="24"/>
          <w:szCs w:val="24"/>
        </w:rPr>
        <w:t>‒</w:t>
      </w:r>
      <w:r w:rsidR="00656CED">
        <w:rPr>
          <w:rFonts w:ascii="Times New Roman" w:hAnsi="Times New Roman" w:cs="Times New Roman"/>
          <w:sz w:val="24"/>
          <w:szCs w:val="24"/>
        </w:rPr>
        <w:t xml:space="preserve"> 1</w:t>
      </w:r>
      <w:r w:rsidR="00A5435E">
        <w:rPr>
          <w:rFonts w:ascii="Times New Roman" w:hAnsi="Times New Roman" w:cs="Times New Roman"/>
          <w:sz w:val="24"/>
          <w:szCs w:val="24"/>
        </w:rPr>
        <w:t xml:space="preserve"> балл.</w:t>
      </w:r>
      <w:r w:rsidR="00656CED">
        <w:rPr>
          <w:rFonts w:ascii="Times New Roman" w:hAnsi="Times New Roman" w:cs="Times New Roman"/>
          <w:sz w:val="24"/>
          <w:szCs w:val="24"/>
        </w:rPr>
        <w:t xml:space="preserve"> За каждое правильное обоснование – 1 балл</w:t>
      </w:r>
      <w:r w:rsidR="00872A1A">
        <w:rPr>
          <w:rFonts w:ascii="Times New Roman" w:hAnsi="Times New Roman" w:cs="Times New Roman"/>
          <w:sz w:val="24"/>
          <w:szCs w:val="24"/>
        </w:rPr>
        <w:t>.</w:t>
      </w:r>
      <w:r w:rsidR="00571D1F">
        <w:rPr>
          <w:rFonts w:ascii="Times New Roman" w:hAnsi="Times New Roman" w:cs="Times New Roman"/>
          <w:sz w:val="24"/>
          <w:szCs w:val="24"/>
        </w:rPr>
        <w:t xml:space="preserve"> Не</w:t>
      </w:r>
      <w:r w:rsidR="00D342FF">
        <w:rPr>
          <w:rFonts w:ascii="Times New Roman" w:hAnsi="Times New Roman" w:cs="Times New Roman"/>
          <w:sz w:val="24"/>
          <w:szCs w:val="24"/>
        </w:rPr>
        <w:t>обязательны до</w:t>
      </w:r>
      <w:r w:rsidR="00571D1F">
        <w:rPr>
          <w:rFonts w:ascii="Times New Roman" w:hAnsi="Times New Roman" w:cs="Times New Roman"/>
          <w:sz w:val="24"/>
          <w:szCs w:val="24"/>
        </w:rPr>
        <w:t>словные совпадения ответов</w:t>
      </w:r>
      <w:r w:rsidR="00107476">
        <w:rPr>
          <w:rFonts w:ascii="Times New Roman" w:hAnsi="Times New Roman" w:cs="Times New Roman"/>
          <w:sz w:val="24"/>
          <w:szCs w:val="24"/>
        </w:rPr>
        <w:t xml:space="preserve"> </w:t>
      </w:r>
      <w:r w:rsidR="00D342FF">
        <w:rPr>
          <w:rFonts w:ascii="Times New Roman" w:hAnsi="Times New Roman" w:cs="Times New Roman"/>
          <w:sz w:val="24"/>
          <w:szCs w:val="24"/>
        </w:rPr>
        <w:t>с предложенными</w:t>
      </w:r>
      <w:r w:rsidR="00571D1F">
        <w:rPr>
          <w:rFonts w:ascii="Times New Roman" w:hAnsi="Times New Roman" w:cs="Times New Roman"/>
          <w:sz w:val="24"/>
          <w:szCs w:val="24"/>
        </w:rPr>
        <w:t xml:space="preserve"> формулировками</w:t>
      </w:r>
      <w:r w:rsidR="00D342FF">
        <w:rPr>
          <w:rFonts w:ascii="Times New Roman" w:hAnsi="Times New Roman" w:cs="Times New Roman"/>
          <w:sz w:val="24"/>
          <w:szCs w:val="24"/>
        </w:rPr>
        <w:t>.</w:t>
      </w:r>
      <w:r w:rsidR="00BE2359">
        <w:rPr>
          <w:rFonts w:ascii="Times New Roman" w:hAnsi="Times New Roman" w:cs="Times New Roman"/>
          <w:sz w:val="24"/>
          <w:szCs w:val="24"/>
        </w:rPr>
        <w:t xml:space="preserve"> </w:t>
      </w:r>
      <w:r w:rsidRPr="00BE2359">
        <w:rPr>
          <w:rFonts w:ascii="Times New Roman" w:hAnsi="Times New Roman" w:cs="Times New Roman"/>
          <w:b/>
          <w:sz w:val="24"/>
          <w:szCs w:val="24"/>
        </w:rPr>
        <w:t>Всего баллов за задание – 10</w:t>
      </w:r>
      <w:r w:rsidR="00872A1A" w:rsidRPr="00BE2359">
        <w:rPr>
          <w:rFonts w:ascii="Times New Roman" w:hAnsi="Times New Roman" w:cs="Times New Roman"/>
          <w:b/>
          <w:sz w:val="24"/>
          <w:szCs w:val="24"/>
        </w:rPr>
        <w:t>.</w:t>
      </w:r>
    </w:p>
    <w:p w14:paraId="0AF8DDAA" w14:textId="77777777" w:rsidR="00F6720D" w:rsidRDefault="00F6720D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5C8C0B" w14:textId="77777777" w:rsidR="00A5435E" w:rsidRDefault="00F6720D" w:rsidP="00C02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Ответы:</w:t>
      </w:r>
    </w:p>
    <w:p w14:paraId="617527D5" w14:textId="45D1D42A" w:rsidR="001A32E5" w:rsidRPr="001A32E5" w:rsidRDefault="001A32E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2E5">
        <w:rPr>
          <w:rFonts w:ascii="Times New Roman" w:hAnsi="Times New Roman" w:cs="Times New Roman"/>
          <w:sz w:val="24"/>
          <w:szCs w:val="24"/>
        </w:rPr>
        <w:t xml:space="preserve">1. </w:t>
      </w:r>
      <w:r w:rsidR="00C25031">
        <w:rPr>
          <w:rFonts w:ascii="Times New Roman" w:hAnsi="Times New Roman" w:cs="Times New Roman"/>
          <w:sz w:val="24"/>
          <w:szCs w:val="24"/>
        </w:rPr>
        <w:t xml:space="preserve">Пожалование, выплата денег или выдача </w:t>
      </w:r>
      <w:r w:rsidR="00D81216">
        <w:rPr>
          <w:rFonts w:ascii="Times New Roman" w:hAnsi="Times New Roman" w:cs="Times New Roman"/>
          <w:sz w:val="24"/>
          <w:szCs w:val="24"/>
        </w:rPr>
        <w:t>имущества князем или царё</w:t>
      </w:r>
      <w:r w:rsidR="00C25031">
        <w:rPr>
          <w:rFonts w:ascii="Times New Roman" w:hAnsi="Times New Roman" w:cs="Times New Roman"/>
          <w:sz w:val="24"/>
          <w:szCs w:val="24"/>
        </w:rPr>
        <w:t>м за службу, остальное – налоги в средневековой Руси, т.</w:t>
      </w:r>
      <w:r w:rsidR="00D81216">
        <w:rPr>
          <w:rFonts w:ascii="Times New Roman" w:hAnsi="Times New Roman" w:cs="Times New Roman"/>
          <w:sz w:val="24"/>
          <w:szCs w:val="24"/>
        </w:rPr>
        <w:t xml:space="preserve"> </w:t>
      </w:r>
      <w:r w:rsidR="00C25031">
        <w:rPr>
          <w:rFonts w:ascii="Times New Roman" w:hAnsi="Times New Roman" w:cs="Times New Roman"/>
          <w:sz w:val="24"/>
          <w:szCs w:val="24"/>
        </w:rPr>
        <w:t>е. обратное пожалованию движение средств.</w:t>
      </w:r>
    </w:p>
    <w:p w14:paraId="66860C2A" w14:textId="77777777" w:rsidR="001A32E5" w:rsidRPr="001A32E5" w:rsidRDefault="001A32E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8D95C7" w14:textId="62D03BB0" w:rsidR="001A32E5" w:rsidRPr="001A32E5" w:rsidRDefault="001A32E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2E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2A1A">
        <w:rPr>
          <w:rFonts w:ascii="Times New Roman" w:hAnsi="Times New Roman" w:cs="Times New Roman"/>
          <w:sz w:val="24"/>
          <w:szCs w:val="24"/>
        </w:rPr>
        <w:t>В.Е. Татлин,</w:t>
      </w:r>
      <w:r w:rsidR="00656CED">
        <w:rPr>
          <w:rFonts w:ascii="Times New Roman" w:hAnsi="Times New Roman" w:cs="Times New Roman"/>
          <w:sz w:val="24"/>
          <w:szCs w:val="24"/>
        </w:rPr>
        <w:t xml:space="preserve"> </w:t>
      </w:r>
      <w:r w:rsidR="00872A1A">
        <w:rPr>
          <w:rFonts w:ascii="Times New Roman" w:hAnsi="Times New Roman" w:cs="Times New Roman"/>
          <w:sz w:val="24"/>
          <w:szCs w:val="24"/>
        </w:rPr>
        <w:t>художник-авангардист, конструктивист</w:t>
      </w:r>
      <w:r w:rsidR="00656CED">
        <w:rPr>
          <w:rFonts w:ascii="Times New Roman" w:hAnsi="Times New Roman" w:cs="Times New Roman"/>
          <w:sz w:val="24"/>
          <w:szCs w:val="24"/>
        </w:rPr>
        <w:t>, а прочие деятели культуры – это писатели.</w:t>
      </w:r>
    </w:p>
    <w:p w14:paraId="35B7CA10" w14:textId="77777777" w:rsidR="001A32E5" w:rsidRDefault="001A32E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CF8853" w14:textId="77777777" w:rsidR="001A32E5" w:rsidRDefault="001A32E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656CED">
        <w:rPr>
          <w:rFonts w:ascii="Times New Roman" w:hAnsi="Times New Roman" w:cs="Times New Roman"/>
          <w:sz w:val="24"/>
          <w:szCs w:val="24"/>
        </w:rPr>
        <w:t>Учредительное собрание, так как это был конституционный орган, призванный определить будущее государственное устройство России, в него входили представители различных партий. Остальные структуры – советские учреждения, созданные большевиками.</w:t>
      </w:r>
    </w:p>
    <w:p w14:paraId="42ADC10D" w14:textId="77777777" w:rsidR="00C33C3F" w:rsidRDefault="00C33C3F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D3F4F4" w14:textId="6CC0CB5C" w:rsidR="001A32E5" w:rsidRDefault="001A32E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72A1A">
        <w:rPr>
          <w:rFonts w:ascii="Times New Roman" w:hAnsi="Times New Roman" w:cs="Times New Roman"/>
          <w:sz w:val="24"/>
          <w:szCs w:val="24"/>
        </w:rPr>
        <w:t xml:space="preserve"> Керчь, город-герой, остальные – города воинской славы</w:t>
      </w:r>
      <w:r w:rsidR="00656CED">
        <w:rPr>
          <w:rFonts w:ascii="Times New Roman" w:hAnsi="Times New Roman" w:cs="Times New Roman"/>
          <w:sz w:val="24"/>
          <w:szCs w:val="24"/>
        </w:rPr>
        <w:t>.</w:t>
      </w:r>
    </w:p>
    <w:p w14:paraId="4468F754" w14:textId="77777777" w:rsidR="001A32E5" w:rsidRDefault="001A32E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E51E52" w14:textId="307B8D9C" w:rsidR="00D32351" w:rsidRDefault="001A32E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656CED">
        <w:rPr>
          <w:rFonts w:ascii="Times New Roman" w:hAnsi="Times New Roman" w:cs="Times New Roman"/>
          <w:sz w:val="24"/>
          <w:szCs w:val="24"/>
        </w:rPr>
        <w:t>Якобинцы являлись французским политическим течением в годы Великой революции, в то время как прочие – течения, относящиеся к Английской революции 1640</w:t>
      </w:r>
      <w:r w:rsidR="00D81216">
        <w:rPr>
          <w:rFonts w:ascii="Times New Roman" w:hAnsi="Times New Roman" w:cs="Times New Roman"/>
          <w:sz w:val="24"/>
          <w:szCs w:val="24"/>
        </w:rPr>
        <w:t>‒</w:t>
      </w:r>
      <w:r w:rsidR="00656CED">
        <w:rPr>
          <w:rFonts w:ascii="Times New Roman" w:hAnsi="Times New Roman" w:cs="Times New Roman"/>
          <w:sz w:val="24"/>
          <w:szCs w:val="24"/>
        </w:rPr>
        <w:t>1660 гг.</w:t>
      </w:r>
    </w:p>
    <w:p w14:paraId="35C8EA3C" w14:textId="68703C92" w:rsidR="00C33C3F" w:rsidRDefault="00C33C3F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D09EEE" w14:textId="77777777" w:rsidR="000F5E0E" w:rsidRDefault="000F5E0E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CECD58" w14:textId="4E854DDD" w:rsidR="0037196A" w:rsidRDefault="0037196A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 w:rsidRPr="00443D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81216">
        <w:rPr>
          <w:rFonts w:ascii="Times New Roman" w:eastAsia="Times New Roman" w:hAnsi="Times New Roman" w:cs="Times New Roman"/>
          <w:b/>
          <w:sz w:val="24"/>
          <w:szCs w:val="24"/>
        </w:rPr>
        <w:t>3</w:t>
      </w:r>
    </w:p>
    <w:p w14:paraId="78E8DA87" w14:textId="77777777" w:rsidR="000F5E0E" w:rsidRDefault="000F5E0E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A8A918" w14:textId="6B08EB5A" w:rsidR="0037196A" w:rsidRDefault="00D81216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D32351" w:rsidRPr="00D32351">
        <w:rPr>
          <w:rFonts w:ascii="Times New Roman" w:eastAsia="Times New Roman" w:hAnsi="Times New Roman" w:cs="Times New Roman"/>
          <w:sz w:val="24"/>
          <w:szCs w:val="24"/>
        </w:rPr>
        <w:t>Согласны ли Вы со следующими утверждениями? Запишите «да» или «нет» в таблицу.</w:t>
      </w:r>
    </w:p>
    <w:p w14:paraId="086BEEF0" w14:textId="77777777" w:rsidR="00D32351" w:rsidRDefault="00D32351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DB8134" w14:textId="5039D441" w:rsidR="00BE2359" w:rsidRPr="00BE2359" w:rsidRDefault="0037196A" w:rsidP="00BE23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каждый верно записанный пункт – 1 балл.</w:t>
      </w:r>
      <w:r w:rsidR="00BE2359" w:rsidRPr="00BE2359">
        <w:rPr>
          <w:rFonts w:ascii="Times New Roman" w:eastAsia="Times New Roman" w:hAnsi="Times New Roman" w:cs="Times New Roman"/>
          <w:b/>
          <w:sz w:val="24"/>
          <w:szCs w:val="24"/>
        </w:rPr>
        <w:t xml:space="preserve"> Всего баллов за задание – </w:t>
      </w:r>
      <w:r w:rsidR="004B1AE6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D8121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2FBA3246" w14:textId="77777777" w:rsidR="0037196A" w:rsidRDefault="0037196A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BF0C81" w14:paraId="06223030" w14:textId="77777777" w:rsidTr="002A2D50">
        <w:tc>
          <w:tcPr>
            <w:tcW w:w="957" w:type="dxa"/>
          </w:tcPr>
          <w:p w14:paraId="19804E93" w14:textId="77777777" w:rsidR="00BF0C81" w:rsidRDefault="00BF0C81" w:rsidP="002A2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6A531333" w14:textId="77777777" w:rsidR="00BF0C81" w:rsidRDefault="00BF0C81" w:rsidP="002A2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10147567" w14:textId="77777777" w:rsidR="00BF0C81" w:rsidRDefault="00BF0C81" w:rsidP="002A2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14:paraId="7BE8BD24" w14:textId="77777777" w:rsidR="00BF0C81" w:rsidRDefault="00BF0C81" w:rsidP="002A2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14:paraId="2AAD0E48" w14:textId="77777777" w:rsidR="00BF0C81" w:rsidRDefault="00BF0C81" w:rsidP="002A2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14:paraId="4C09B1E7" w14:textId="77777777" w:rsidR="00BF0C81" w:rsidRDefault="00BF0C81" w:rsidP="002A2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14:paraId="2AFACB47" w14:textId="77777777" w:rsidR="00BF0C81" w:rsidRDefault="00BF0C81" w:rsidP="002A2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14:paraId="72552CE5" w14:textId="77777777" w:rsidR="00BF0C81" w:rsidRDefault="00BF0C81" w:rsidP="002A2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14:paraId="48A83FAE" w14:textId="77777777" w:rsidR="00BF0C81" w:rsidRDefault="00BF0C81" w:rsidP="002A2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F0C81" w14:paraId="77B3F08A" w14:textId="77777777" w:rsidTr="002A2D50">
        <w:tc>
          <w:tcPr>
            <w:tcW w:w="957" w:type="dxa"/>
          </w:tcPr>
          <w:p w14:paraId="689F519D" w14:textId="126F34F9" w:rsidR="00BF0C81" w:rsidRDefault="00BF0C81" w:rsidP="00BF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14:paraId="430AEC5F" w14:textId="4F4FDC9E" w:rsidR="00BF0C81" w:rsidRDefault="00BF0C81" w:rsidP="00BF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14:paraId="151AC76A" w14:textId="45CF8106" w:rsidR="00BF0C81" w:rsidRDefault="00BF0C81" w:rsidP="00BF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3F60EB40" w14:textId="4495A509" w:rsidR="00BF0C81" w:rsidRDefault="00BF0C81" w:rsidP="00BF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14:paraId="042DC381" w14:textId="3BE92CA7" w:rsidR="00BF0C81" w:rsidRDefault="00BF0C81" w:rsidP="00BF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6AB1E9C0" w14:textId="7B62C919" w:rsidR="00BF0C81" w:rsidRDefault="00BF0C81" w:rsidP="00BF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46616C4D" w14:textId="17C9BA66" w:rsidR="00BF0C81" w:rsidRDefault="00BF0C81" w:rsidP="00BF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14:paraId="2284A1FD" w14:textId="31008757" w:rsidR="00BF0C81" w:rsidRDefault="00BF0C81" w:rsidP="00BF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14:paraId="55471C7C" w14:textId="7C54D57D" w:rsidR="00BF0C81" w:rsidRDefault="00BF0C81" w:rsidP="00BF0C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</w:tr>
    </w:tbl>
    <w:p w14:paraId="4D1FDD36" w14:textId="2BB03DBC" w:rsidR="00D60B7B" w:rsidRDefault="00D60B7B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763CDA" w14:textId="5590A57E" w:rsidR="0037196A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3F">
        <w:rPr>
          <w:rFonts w:ascii="Times New Roman" w:hAnsi="Times New Roman" w:cs="Times New Roman"/>
          <w:b/>
          <w:sz w:val="24"/>
          <w:szCs w:val="24"/>
        </w:rPr>
        <w:t>ЗАДАНИЕ 4</w:t>
      </w:r>
    </w:p>
    <w:p w14:paraId="0E4C5771" w14:textId="77777777" w:rsidR="000F5E0E" w:rsidRDefault="000F5E0E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A3A644" w14:textId="3F8AAC4D" w:rsidR="00B21CDB" w:rsidRDefault="00D81216" w:rsidP="00B21CD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B21CDB" w:rsidRPr="00F5364A">
        <w:rPr>
          <w:rFonts w:ascii="Times New Roman" w:hAnsi="Times New Roman" w:cs="Times New Roman"/>
          <w:bCs/>
          <w:sz w:val="24"/>
          <w:szCs w:val="24"/>
        </w:rPr>
        <w:t>Представленн</w:t>
      </w:r>
      <w:r w:rsidR="00B21CDB">
        <w:rPr>
          <w:rFonts w:ascii="Times New Roman" w:hAnsi="Times New Roman" w:cs="Times New Roman"/>
          <w:bCs/>
          <w:sz w:val="24"/>
          <w:szCs w:val="24"/>
        </w:rPr>
        <w:t>ые виды оружия Победы применялись на фронтах Великой Отечественной. Определите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B21CDB">
        <w:rPr>
          <w:rFonts w:ascii="Times New Roman" w:hAnsi="Times New Roman" w:cs="Times New Roman"/>
          <w:bCs/>
          <w:sz w:val="24"/>
          <w:szCs w:val="24"/>
        </w:rPr>
        <w:t xml:space="preserve"> какие образцы боевой техники советского производства, а какие поставлялись в СССР союзниками по ленд-лизу. Ответы запишите в столбцы таблицы в виде ряда букв.</w:t>
      </w:r>
    </w:p>
    <w:p w14:paraId="5C2E7F81" w14:textId="16FA3D9F" w:rsidR="00B21CDB" w:rsidRPr="00BE2359" w:rsidRDefault="00B21CDB" w:rsidP="00B21CD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Критерий: </w:t>
      </w:r>
      <w:r w:rsidR="00D81216">
        <w:rPr>
          <w:rFonts w:ascii="Times New Roman" w:hAnsi="Times New Roman" w:cs="Times New Roman"/>
          <w:bCs/>
          <w:sz w:val="24"/>
          <w:szCs w:val="24"/>
        </w:rPr>
        <w:t>за каждый верно определё</w:t>
      </w:r>
      <w:r w:rsidRPr="00B21CDB">
        <w:rPr>
          <w:rFonts w:ascii="Times New Roman" w:hAnsi="Times New Roman" w:cs="Times New Roman"/>
          <w:bCs/>
          <w:sz w:val="24"/>
          <w:szCs w:val="24"/>
        </w:rPr>
        <w:t xml:space="preserve">нный образец – </w:t>
      </w:r>
      <w:r w:rsidR="001D0A9C">
        <w:rPr>
          <w:rFonts w:ascii="Times New Roman" w:hAnsi="Times New Roman" w:cs="Times New Roman"/>
          <w:bCs/>
          <w:sz w:val="24"/>
          <w:szCs w:val="24"/>
        </w:rPr>
        <w:t>2</w:t>
      </w:r>
      <w:r w:rsidRPr="00B21CDB">
        <w:rPr>
          <w:rFonts w:ascii="Times New Roman" w:hAnsi="Times New Roman" w:cs="Times New Roman"/>
          <w:bCs/>
          <w:sz w:val="24"/>
          <w:szCs w:val="24"/>
        </w:rPr>
        <w:t xml:space="preserve"> балл</w:t>
      </w:r>
      <w:r w:rsidR="001D0A9C">
        <w:rPr>
          <w:rFonts w:ascii="Times New Roman" w:hAnsi="Times New Roman" w:cs="Times New Roman"/>
          <w:bCs/>
          <w:sz w:val="24"/>
          <w:szCs w:val="24"/>
        </w:rPr>
        <w:t>а</w:t>
      </w:r>
      <w:r w:rsidRPr="00B21CD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BE2359">
        <w:rPr>
          <w:rFonts w:ascii="Times New Roman" w:hAnsi="Times New Roman" w:cs="Times New Roman"/>
          <w:b/>
          <w:bCs/>
          <w:sz w:val="24"/>
          <w:szCs w:val="24"/>
        </w:rPr>
        <w:t xml:space="preserve">Всего баллов за задание </w:t>
      </w:r>
      <w:r w:rsidR="00D81216">
        <w:rPr>
          <w:rFonts w:ascii="Times New Roman" w:hAnsi="Times New Roman" w:cs="Times New Roman"/>
          <w:b/>
          <w:bCs/>
          <w:sz w:val="24"/>
          <w:szCs w:val="24"/>
        </w:rPr>
        <w:t xml:space="preserve">‒ </w:t>
      </w:r>
      <w:r w:rsidR="001D0A9C" w:rsidRPr="00BE2359">
        <w:rPr>
          <w:rFonts w:ascii="Times New Roman" w:hAnsi="Times New Roman" w:cs="Times New Roman"/>
          <w:b/>
          <w:bCs/>
          <w:sz w:val="24"/>
          <w:szCs w:val="24"/>
        </w:rPr>
        <w:t>до</w:t>
      </w:r>
      <w:r w:rsidRPr="00BE23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D0A9C" w:rsidRPr="00BE2359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BE235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D6C51F7" w14:textId="3F9168EA" w:rsidR="00B21CDB" w:rsidRDefault="00B21CDB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B113CC" w14:textId="30102406" w:rsidR="00B21CDB" w:rsidRDefault="00D81216" w:rsidP="00B21CD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 w:rsidR="00B21CDB" w14:paraId="07305971" w14:textId="77777777" w:rsidTr="00BD6A26">
        <w:tc>
          <w:tcPr>
            <w:tcW w:w="5070" w:type="dxa"/>
          </w:tcPr>
          <w:p w14:paraId="7E514622" w14:textId="77777777" w:rsidR="00B21CDB" w:rsidRDefault="00B21CDB" w:rsidP="00BD6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Техника отечественного производства</w:t>
            </w:r>
          </w:p>
        </w:tc>
        <w:tc>
          <w:tcPr>
            <w:tcW w:w="4819" w:type="dxa"/>
          </w:tcPr>
          <w:p w14:paraId="0EFC7C11" w14:textId="77777777" w:rsidR="00B21CDB" w:rsidRDefault="00B21CDB" w:rsidP="00BD6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Техника, поставляемая союзниками</w:t>
            </w:r>
          </w:p>
        </w:tc>
      </w:tr>
      <w:tr w:rsidR="00B21CDB" w14:paraId="212D0EEF" w14:textId="77777777" w:rsidTr="00BD6A26">
        <w:tc>
          <w:tcPr>
            <w:tcW w:w="5070" w:type="dxa"/>
          </w:tcPr>
          <w:p w14:paraId="19CF59E1" w14:textId="58A2B965" w:rsidR="00B21CDB" w:rsidRPr="00B21CDB" w:rsidRDefault="00B21CDB" w:rsidP="00B21C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1CDB">
              <w:rPr>
                <w:rFonts w:ascii="Times New Roman" w:hAnsi="Times New Roman" w:cs="Times New Roman"/>
                <w:bCs/>
                <w:sz w:val="24"/>
                <w:szCs w:val="24"/>
              </w:rPr>
              <w:t>Б, Г, З, И</w:t>
            </w:r>
          </w:p>
        </w:tc>
        <w:tc>
          <w:tcPr>
            <w:tcW w:w="4819" w:type="dxa"/>
          </w:tcPr>
          <w:p w14:paraId="42B7D32C" w14:textId="77777777" w:rsidR="00B21CDB" w:rsidRPr="00B21CDB" w:rsidRDefault="00B21CDB" w:rsidP="00BD6A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1CDB">
              <w:rPr>
                <w:rFonts w:ascii="Times New Roman" w:hAnsi="Times New Roman" w:cs="Times New Roman"/>
                <w:bCs/>
                <w:sz w:val="24"/>
                <w:szCs w:val="24"/>
              </w:rPr>
              <w:t>А, В, Д, Е</w:t>
            </w:r>
          </w:p>
        </w:tc>
      </w:tr>
    </w:tbl>
    <w:p w14:paraId="184F068E" w14:textId="2994AEFE" w:rsidR="00B21CDB" w:rsidRDefault="00B21CDB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E0C5F3" w14:textId="79D5B7A1" w:rsidR="000F5E0E" w:rsidRDefault="00D81216" w:rsidP="000F5E0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</w:t>
      </w:r>
    </w:p>
    <w:p w14:paraId="6616D56A" w14:textId="16F282D1" w:rsidR="000F5E0E" w:rsidRDefault="00D81216" w:rsidP="000F5E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0F5E0E" w:rsidRPr="00BD6A26">
        <w:rPr>
          <w:rFonts w:ascii="Times New Roman" w:eastAsia="Times New Roman" w:hAnsi="Times New Roman" w:cs="Times New Roman"/>
          <w:sz w:val="24"/>
          <w:szCs w:val="24"/>
        </w:rPr>
        <w:t>Установите соответствие между элементами правого и левого столбцов. Обратите внимание на то, что в правом столбце есть лишний элемент. Ответы занесите в таблицу.</w:t>
      </w:r>
    </w:p>
    <w:p w14:paraId="1506310E" w14:textId="4A6462A4" w:rsidR="000F5E0E" w:rsidRPr="00BE2359" w:rsidRDefault="000F5E0E" w:rsidP="000F5E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Критерий: </w:t>
      </w:r>
      <w:r w:rsidRPr="000F5E0E">
        <w:rPr>
          <w:rFonts w:ascii="Times New Roman" w:eastAsia="Times New Roman" w:hAnsi="Times New Roman" w:cs="Times New Roman"/>
          <w:bCs/>
          <w:sz w:val="24"/>
          <w:szCs w:val="24"/>
        </w:rPr>
        <w:t xml:space="preserve">за каждое правильно установленное соответствие </w:t>
      </w:r>
      <w:r w:rsidR="00D81216">
        <w:rPr>
          <w:rFonts w:ascii="Times New Roman" w:eastAsia="Times New Roman" w:hAnsi="Times New Roman" w:cs="Times New Roman"/>
          <w:bCs/>
          <w:sz w:val="24"/>
          <w:szCs w:val="24"/>
        </w:rPr>
        <w:t xml:space="preserve">‒ </w:t>
      </w:r>
      <w:r w:rsidRPr="000F5E0E">
        <w:rPr>
          <w:rFonts w:ascii="Times New Roman" w:eastAsia="Times New Roman" w:hAnsi="Times New Roman" w:cs="Times New Roman"/>
          <w:bCs/>
          <w:sz w:val="24"/>
          <w:szCs w:val="24"/>
        </w:rPr>
        <w:t xml:space="preserve">1 балл. </w:t>
      </w:r>
      <w:r w:rsidRPr="00BE2359">
        <w:rPr>
          <w:rFonts w:ascii="Times New Roman" w:eastAsia="Times New Roman" w:hAnsi="Times New Roman" w:cs="Times New Roman"/>
          <w:b/>
          <w:bCs/>
          <w:sz w:val="24"/>
          <w:szCs w:val="24"/>
        </w:rPr>
        <w:t>Всего за задание</w:t>
      </w:r>
      <w:r w:rsidR="00D812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‒</w:t>
      </w:r>
      <w:r w:rsidRPr="00BE23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до 1</w:t>
      </w:r>
      <w:r w:rsidR="00061160" w:rsidRPr="00BE2359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BE235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баллов.</w:t>
      </w:r>
    </w:p>
    <w:p w14:paraId="0D2AA92F" w14:textId="77777777" w:rsidR="000F5E0E" w:rsidRPr="000F5E0E" w:rsidRDefault="000F5E0E" w:rsidP="000F5E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E74E2DF" w14:textId="0828FA15" w:rsidR="00B21CDB" w:rsidRDefault="000F5E0E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0F5E0E" w:rsidRPr="009D24A0" w14:paraId="753DEC4B" w14:textId="77777777" w:rsidTr="00D61078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B70C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2C83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9D24A0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7FAB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9D24A0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BA7C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9D24A0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E816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9D24A0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60F2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9D24A0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0F5E0E" w:rsidRPr="009D24A0" w14:paraId="59F66D0F" w14:textId="77777777" w:rsidTr="00D61078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E4EB" w14:textId="270EBC91" w:rsidR="000F5E0E" w:rsidRPr="009D24A0" w:rsidRDefault="000F5E0E" w:rsidP="00D6107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9D24A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en-US"/>
              </w:rPr>
              <w:t>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E5F5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Е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D8FF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А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852D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Г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7B0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937A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 </w:t>
            </w:r>
          </w:p>
        </w:tc>
      </w:tr>
      <w:tr w:rsidR="000F5E0E" w:rsidRPr="009D24A0" w14:paraId="5C4941D5" w14:textId="77777777" w:rsidTr="00D61078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0105" w14:textId="62E73499" w:rsidR="000F5E0E" w:rsidRPr="00D81216" w:rsidRDefault="00D81216" w:rsidP="00D61078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en-US"/>
              </w:rPr>
              <w:t>II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1F6B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21F7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CF42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Е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83D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Б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7E05" w14:textId="77777777" w:rsidR="000F5E0E" w:rsidRPr="009D24A0" w:rsidRDefault="000F5E0E" w:rsidP="00D6107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Д </w:t>
            </w:r>
          </w:p>
        </w:tc>
      </w:tr>
    </w:tbl>
    <w:p w14:paraId="016F752E" w14:textId="77777777" w:rsidR="000F5E0E" w:rsidRPr="009D24A0" w:rsidRDefault="000F5E0E" w:rsidP="000F5E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193B8C" w14:textId="77777777" w:rsidR="000F5E0E" w:rsidRDefault="000F5E0E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5D1969" w14:textId="5AD9AA85" w:rsidR="00BF0C81" w:rsidRPr="00BF0C81" w:rsidRDefault="00BF0C81" w:rsidP="00BF0C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0C81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14:paraId="650F4DE8" w14:textId="6B6FA175" w:rsidR="00BF0C81" w:rsidRPr="00BF0C81" w:rsidRDefault="00D81216" w:rsidP="00BF0C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</w:t>
      </w:r>
      <w:r w:rsidR="00BF0C81" w:rsidRPr="00BF0C81">
        <w:rPr>
          <w:rFonts w:ascii="Times New Roman" w:eastAsia="Times New Roman" w:hAnsi="Times New Roman" w:cs="Times New Roman"/>
          <w:bCs/>
          <w:sz w:val="24"/>
          <w:szCs w:val="24"/>
        </w:rPr>
        <w:t>Рассмотрите карту, показывающую события истории Архангельского Севера, выполните задания и дайте ответы на вопросы.</w:t>
      </w:r>
    </w:p>
    <w:p w14:paraId="26240120" w14:textId="77777777" w:rsidR="00BF0C81" w:rsidRPr="00BF0C81" w:rsidRDefault="00BF0C81" w:rsidP="00BF0C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0C81">
        <w:rPr>
          <w:rFonts w:ascii="Times New Roman" w:eastAsia="Times New Roman" w:hAnsi="Times New Roman" w:cs="Times New Roman"/>
          <w:b/>
          <w:sz w:val="24"/>
          <w:szCs w:val="24"/>
        </w:rPr>
        <w:t>Ответы и критерии:</w:t>
      </w:r>
    </w:p>
    <w:p w14:paraId="4E4BDD00" w14:textId="4BA63F01" w:rsidR="00BF0C81" w:rsidRPr="00BF0C81" w:rsidRDefault="00BF0C81" w:rsidP="00BF0C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0C81">
        <w:rPr>
          <w:rFonts w:ascii="Times New Roman" w:eastAsia="Times New Roman" w:hAnsi="Times New Roman" w:cs="Times New Roman"/>
          <w:bCs/>
          <w:sz w:val="24"/>
          <w:szCs w:val="24"/>
        </w:rPr>
        <w:t>1. Крымская (Восточная) война (1 балл). 1853</w:t>
      </w:r>
      <w:r w:rsidR="00D81216">
        <w:rPr>
          <w:rFonts w:ascii="Times New Roman" w:eastAsia="Times New Roman" w:hAnsi="Times New Roman" w:cs="Times New Roman"/>
          <w:bCs/>
          <w:sz w:val="24"/>
          <w:szCs w:val="24"/>
        </w:rPr>
        <w:t>‒</w:t>
      </w:r>
      <w:r w:rsidRPr="00BF0C81">
        <w:rPr>
          <w:rFonts w:ascii="Times New Roman" w:eastAsia="Times New Roman" w:hAnsi="Times New Roman" w:cs="Times New Roman"/>
          <w:bCs/>
          <w:sz w:val="24"/>
          <w:szCs w:val="24"/>
        </w:rPr>
        <w:t>1855 гг. (1 балл)</w:t>
      </w:r>
      <w:r w:rsidR="00D8121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F6A2191" w14:textId="7D964D8E" w:rsidR="00BF0C81" w:rsidRPr="00BF0C81" w:rsidRDefault="00BF0C81" w:rsidP="00BF0C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0C81">
        <w:rPr>
          <w:rFonts w:ascii="Times New Roman" w:eastAsia="Times New Roman" w:hAnsi="Times New Roman" w:cs="Times New Roman"/>
          <w:bCs/>
          <w:sz w:val="24"/>
          <w:szCs w:val="24"/>
        </w:rPr>
        <w:t>2. Англия и Франция (2 балла)</w:t>
      </w:r>
      <w:r w:rsidR="00D8121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359685FA" w14:textId="4A0F9947" w:rsidR="00BF0C81" w:rsidRPr="00BF0C81" w:rsidRDefault="00BF0C81" w:rsidP="00BF0C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0C81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D81216">
        <w:rPr>
          <w:rFonts w:ascii="Times New Roman" w:eastAsia="Times New Roman" w:hAnsi="Times New Roman" w:cs="Times New Roman"/>
          <w:bCs/>
          <w:sz w:val="24"/>
          <w:szCs w:val="24"/>
        </w:rPr>
        <w:t>. О</w:t>
      </w:r>
      <w:r w:rsidRPr="00BF0C81">
        <w:rPr>
          <w:rFonts w:ascii="Times New Roman" w:eastAsia="Times New Roman" w:hAnsi="Times New Roman" w:cs="Times New Roman"/>
          <w:bCs/>
          <w:sz w:val="24"/>
          <w:szCs w:val="24"/>
        </w:rPr>
        <w:t xml:space="preserve">стров </w:t>
      </w:r>
      <w:proofErr w:type="spellStart"/>
      <w:r w:rsidRPr="00BF0C81">
        <w:rPr>
          <w:rFonts w:ascii="Times New Roman" w:eastAsia="Times New Roman" w:hAnsi="Times New Roman" w:cs="Times New Roman"/>
          <w:bCs/>
          <w:sz w:val="24"/>
          <w:szCs w:val="24"/>
        </w:rPr>
        <w:t>Мудьюг</w:t>
      </w:r>
      <w:proofErr w:type="spellEnd"/>
      <w:r w:rsidRPr="00BF0C81">
        <w:rPr>
          <w:rFonts w:ascii="Times New Roman" w:eastAsia="Times New Roman" w:hAnsi="Times New Roman" w:cs="Times New Roman"/>
          <w:bCs/>
          <w:sz w:val="24"/>
          <w:szCs w:val="24"/>
        </w:rPr>
        <w:t xml:space="preserve"> (1 балл)</w:t>
      </w:r>
      <w:r w:rsidR="00D8121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A9E9A8A" w14:textId="411C1AC4" w:rsidR="00BF0C81" w:rsidRPr="00BF0C81" w:rsidRDefault="00BF0C81" w:rsidP="00BF0C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0C81">
        <w:rPr>
          <w:rFonts w:ascii="Times New Roman" w:eastAsia="Times New Roman" w:hAnsi="Times New Roman" w:cs="Times New Roman"/>
          <w:bCs/>
          <w:sz w:val="24"/>
          <w:szCs w:val="24"/>
        </w:rPr>
        <w:t>4. В 1809 г. (1 балл)</w:t>
      </w:r>
      <w:r w:rsidR="00D8121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619B8E5A" w14:textId="097F83D9" w:rsidR="00BF0C81" w:rsidRPr="00BF0C81" w:rsidRDefault="00BF0C81" w:rsidP="00BF0C8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F0C81">
        <w:rPr>
          <w:rFonts w:ascii="Times New Roman" w:eastAsia="Times New Roman" w:hAnsi="Times New Roman" w:cs="Times New Roman"/>
          <w:bCs/>
          <w:sz w:val="24"/>
          <w:szCs w:val="24"/>
        </w:rPr>
        <w:t>5. Пари</w:t>
      </w:r>
      <w:r w:rsidR="00D81216">
        <w:rPr>
          <w:rFonts w:ascii="Times New Roman" w:eastAsia="Times New Roman" w:hAnsi="Times New Roman" w:cs="Times New Roman"/>
          <w:bCs/>
          <w:sz w:val="24"/>
          <w:szCs w:val="24"/>
        </w:rPr>
        <w:t>ж (1 балл). Чё</w:t>
      </w:r>
      <w:r w:rsidRPr="00BF0C81">
        <w:rPr>
          <w:rFonts w:ascii="Times New Roman" w:eastAsia="Times New Roman" w:hAnsi="Times New Roman" w:cs="Times New Roman"/>
          <w:bCs/>
          <w:sz w:val="24"/>
          <w:szCs w:val="24"/>
        </w:rPr>
        <w:t>рное море объявлялось нейтральным; Россия возвращала туркам захваченные крепости (Карс, Баязет и др.) и получала в обмен Севастополь; Россия теряла устье Дуная, плавание по которому объявлялось свободным; Россия теряла право защиты православного населения Османской империи. (Оценивается только два правильно указанных условия, за каждое из которых выставляется по 2 балла</w:t>
      </w:r>
      <w:r w:rsidR="00D8121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BF0C81">
        <w:rPr>
          <w:rFonts w:ascii="Times New Roman" w:eastAsia="Times New Roman" w:hAnsi="Times New Roman" w:cs="Times New Roman"/>
          <w:bCs/>
          <w:sz w:val="24"/>
          <w:szCs w:val="24"/>
        </w:rPr>
        <w:t xml:space="preserve">) </w:t>
      </w:r>
    </w:p>
    <w:p w14:paraId="27B0F3F4" w14:textId="04B6BD61" w:rsidR="00BF0C81" w:rsidRPr="00BF0C81" w:rsidRDefault="00BF0C81" w:rsidP="00BF0C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C81">
        <w:rPr>
          <w:rFonts w:ascii="Times New Roman" w:eastAsia="Times New Roman" w:hAnsi="Times New Roman" w:cs="Times New Roman"/>
          <w:b/>
          <w:sz w:val="24"/>
          <w:szCs w:val="24"/>
        </w:rPr>
        <w:t xml:space="preserve">Всего за задание </w:t>
      </w:r>
      <w:r w:rsidR="00D81216">
        <w:rPr>
          <w:rFonts w:ascii="Times New Roman" w:eastAsia="Times New Roman" w:hAnsi="Times New Roman" w:cs="Times New Roman"/>
          <w:b/>
          <w:sz w:val="24"/>
          <w:szCs w:val="24"/>
        </w:rPr>
        <w:t xml:space="preserve">‒ </w:t>
      </w:r>
      <w:r w:rsidRPr="00BF0C81">
        <w:rPr>
          <w:rFonts w:ascii="Times New Roman" w:eastAsia="Times New Roman" w:hAnsi="Times New Roman" w:cs="Times New Roman"/>
          <w:b/>
          <w:sz w:val="24"/>
          <w:szCs w:val="24"/>
        </w:rPr>
        <w:t>до 11 баллов.</w:t>
      </w:r>
    </w:p>
    <w:p w14:paraId="2C036F85" w14:textId="1AD9FDC9" w:rsidR="00B21CDB" w:rsidRDefault="00B21CDB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24311C" w14:textId="718BE81C" w:rsidR="00BF0C81" w:rsidRDefault="00BF0C81" w:rsidP="00BF0C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7</w:t>
      </w:r>
    </w:p>
    <w:p w14:paraId="2AA68DDE" w14:textId="738FA1C4" w:rsidR="00BF0C81" w:rsidRDefault="0093522B" w:rsidP="00BF0C8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BF0C81" w:rsidRPr="001D0A9C">
        <w:rPr>
          <w:rFonts w:ascii="Times New Roman" w:hAnsi="Times New Roman" w:cs="Times New Roman"/>
          <w:bCs/>
          <w:sz w:val="24"/>
          <w:szCs w:val="24"/>
        </w:rPr>
        <w:t>Восстановите правильную хронологическую последовательность</w:t>
      </w:r>
      <w:r w:rsidR="00BF0C81">
        <w:rPr>
          <w:rFonts w:ascii="Times New Roman" w:hAnsi="Times New Roman" w:cs="Times New Roman"/>
          <w:bCs/>
          <w:sz w:val="24"/>
          <w:szCs w:val="24"/>
        </w:rPr>
        <w:t xml:space="preserve"> событий </w:t>
      </w:r>
      <w:r w:rsidR="00BF0C81">
        <w:rPr>
          <w:rFonts w:ascii="Times New Roman" w:hAnsi="Times New Roman" w:cs="Times New Roman"/>
          <w:bCs/>
          <w:sz w:val="24"/>
          <w:szCs w:val="24"/>
          <w:lang w:val="en-US"/>
        </w:rPr>
        <w:t>XVI</w:t>
      </w:r>
      <w:r w:rsidR="00BF0C81" w:rsidRPr="000759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0C81">
        <w:rPr>
          <w:rFonts w:ascii="Times New Roman" w:hAnsi="Times New Roman" w:cs="Times New Roman"/>
          <w:bCs/>
          <w:sz w:val="24"/>
          <w:szCs w:val="24"/>
        </w:rPr>
        <w:t>века.</w:t>
      </w:r>
      <w:proofErr w:type="gramEnd"/>
      <w:r w:rsidR="00C407FF">
        <w:rPr>
          <w:rFonts w:ascii="Times New Roman" w:hAnsi="Times New Roman" w:cs="Times New Roman"/>
          <w:bCs/>
          <w:sz w:val="24"/>
          <w:szCs w:val="24"/>
        </w:rPr>
        <w:t xml:space="preserve"> Ответ запишите в отведё</w:t>
      </w:r>
      <w:r w:rsidR="00BF0C81">
        <w:rPr>
          <w:rFonts w:ascii="Times New Roman" w:hAnsi="Times New Roman" w:cs="Times New Roman"/>
          <w:bCs/>
          <w:sz w:val="24"/>
          <w:szCs w:val="24"/>
        </w:rPr>
        <w:t>нную строку в виде ряда цифр</w:t>
      </w:r>
      <w:r w:rsidR="007E4684">
        <w:rPr>
          <w:rFonts w:ascii="Times New Roman" w:hAnsi="Times New Roman" w:cs="Times New Roman"/>
          <w:bCs/>
          <w:sz w:val="24"/>
          <w:szCs w:val="24"/>
        </w:rPr>
        <w:t>, начиная самого раннего события</w:t>
      </w:r>
      <w:r w:rsidR="00BF0C81">
        <w:rPr>
          <w:rFonts w:ascii="Times New Roman" w:hAnsi="Times New Roman" w:cs="Times New Roman"/>
          <w:bCs/>
          <w:sz w:val="24"/>
          <w:szCs w:val="24"/>
        </w:rPr>
        <w:t>.</w:t>
      </w:r>
    </w:p>
    <w:p w14:paraId="529D352B" w14:textId="19AD9592" w:rsidR="00BF0C81" w:rsidRDefault="00BF0C81" w:rsidP="00BF0C8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178508403"/>
      <w:r>
        <w:rPr>
          <w:rFonts w:ascii="Times New Roman" w:hAnsi="Times New Roman" w:cs="Times New Roman"/>
          <w:b/>
          <w:sz w:val="24"/>
          <w:szCs w:val="24"/>
        </w:rPr>
        <w:t xml:space="preserve">Критерий: </w:t>
      </w:r>
      <w:r w:rsidRPr="00BF0C81">
        <w:rPr>
          <w:rFonts w:ascii="Times New Roman" w:hAnsi="Times New Roman" w:cs="Times New Roman"/>
          <w:bCs/>
          <w:sz w:val="24"/>
          <w:szCs w:val="24"/>
        </w:rPr>
        <w:t xml:space="preserve">за правильную последовательность – </w:t>
      </w:r>
      <w:r w:rsidR="007E4684">
        <w:rPr>
          <w:rFonts w:ascii="Times New Roman" w:hAnsi="Times New Roman" w:cs="Times New Roman"/>
          <w:bCs/>
          <w:sz w:val="24"/>
          <w:szCs w:val="24"/>
        </w:rPr>
        <w:t>4</w:t>
      </w:r>
      <w:r w:rsidRPr="00BF0C81">
        <w:rPr>
          <w:rFonts w:ascii="Times New Roman" w:hAnsi="Times New Roman" w:cs="Times New Roman"/>
          <w:bCs/>
          <w:sz w:val="24"/>
          <w:szCs w:val="24"/>
        </w:rPr>
        <w:t xml:space="preserve"> балла.</w:t>
      </w:r>
    </w:p>
    <w:bookmarkEnd w:id="0"/>
    <w:p w14:paraId="37E9D1E6" w14:textId="7C3C1BE7" w:rsidR="00B21CDB" w:rsidRPr="007E4684" w:rsidRDefault="00BF0C81" w:rsidP="003719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7E4684" w:rsidRPr="007E4684">
        <w:rPr>
          <w:rFonts w:ascii="Times New Roman" w:hAnsi="Times New Roman" w:cs="Times New Roman"/>
          <w:bCs/>
          <w:sz w:val="24"/>
          <w:szCs w:val="24"/>
        </w:rPr>
        <w:t>3, 1, 2, 4.</w:t>
      </w:r>
    </w:p>
    <w:p w14:paraId="76C433E5" w14:textId="6007C9B5" w:rsidR="00B21CDB" w:rsidRDefault="00B21CDB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99A77F" w14:textId="06E10390" w:rsidR="0093522B" w:rsidRDefault="0093522B" w:rsidP="0093522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93522B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93522B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1D0A9C">
        <w:rPr>
          <w:rFonts w:ascii="Times New Roman" w:hAnsi="Times New Roman" w:cs="Times New Roman"/>
          <w:bCs/>
          <w:sz w:val="24"/>
          <w:szCs w:val="24"/>
        </w:rPr>
        <w:t>Восстановите правильную хронологическую последовательность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возникновения органов государственного упр</w:t>
      </w:r>
      <w:r w:rsidR="00C407FF">
        <w:rPr>
          <w:rFonts w:ascii="Times New Roman" w:hAnsi="Times New Roman" w:cs="Times New Roman"/>
          <w:bCs/>
          <w:sz w:val="24"/>
          <w:szCs w:val="24"/>
        </w:rPr>
        <w:t>авления. Ответ запишите в отведё</w:t>
      </w:r>
      <w:r>
        <w:rPr>
          <w:rFonts w:ascii="Times New Roman" w:hAnsi="Times New Roman" w:cs="Times New Roman"/>
          <w:bCs/>
          <w:sz w:val="24"/>
          <w:szCs w:val="24"/>
        </w:rPr>
        <w:t>нную строку в виде ряда цифр.</w:t>
      </w:r>
    </w:p>
    <w:p w14:paraId="585F7A08" w14:textId="390556C5" w:rsidR="0093522B" w:rsidRDefault="0093522B" w:rsidP="0093522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Критерий: </w:t>
      </w:r>
      <w:r w:rsidRPr="00BF0C81">
        <w:rPr>
          <w:rFonts w:ascii="Times New Roman" w:hAnsi="Times New Roman" w:cs="Times New Roman"/>
          <w:bCs/>
          <w:sz w:val="24"/>
          <w:szCs w:val="24"/>
        </w:rPr>
        <w:t xml:space="preserve">за правильную последовательность –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BF0C81">
        <w:rPr>
          <w:rFonts w:ascii="Times New Roman" w:hAnsi="Times New Roman" w:cs="Times New Roman"/>
          <w:bCs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Cs/>
          <w:sz w:val="24"/>
          <w:szCs w:val="24"/>
        </w:rPr>
        <w:t>ов</w:t>
      </w:r>
      <w:r w:rsidRPr="00BF0C81">
        <w:rPr>
          <w:rFonts w:ascii="Times New Roman" w:hAnsi="Times New Roman" w:cs="Times New Roman"/>
          <w:bCs/>
          <w:sz w:val="24"/>
          <w:szCs w:val="24"/>
        </w:rPr>
        <w:t>.</w:t>
      </w:r>
    </w:p>
    <w:p w14:paraId="58F022D1" w14:textId="05EE0871" w:rsidR="0093522B" w:rsidRPr="0093522B" w:rsidRDefault="0093522B" w:rsidP="0093522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Pr="0093522B">
        <w:rPr>
          <w:rFonts w:ascii="Times New Roman" w:hAnsi="Times New Roman" w:cs="Times New Roman"/>
          <w:bCs/>
          <w:sz w:val="24"/>
          <w:szCs w:val="24"/>
        </w:rPr>
        <w:t xml:space="preserve">2, </w:t>
      </w:r>
      <w:r>
        <w:rPr>
          <w:rFonts w:ascii="Times New Roman" w:hAnsi="Times New Roman" w:cs="Times New Roman"/>
          <w:bCs/>
          <w:sz w:val="24"/>
          <w:szCs w:val="24"/>
        </w:rPr>
        <w:t>1, 4, 3, 5.</w:t>
      </w:r>
    </w:p>
    <w:p w14:paraId="25D205CA" w14:textId="4F254766" w:rsidR="00B21CDB" w:rsidRPr="00095ABD" w:rsidRDefault="00E9207B" w:rsidP="0037196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95ABD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За обе части задания </w:t>
      </w:r>
      <w:r w:rsidR="00C407FF">
        <w:rPr>
          <w:rFonts w:ascii="Times New Roman" w:hAnsi="Times New Roman" w:cs="Times New Roman"/>
          <w:bCs/>
          <w:sz w:val="24"/>
          <w:szCs w:val="24"/>
        </w:rPr>
        <w:t xml:space="preserve">‒ </w:t>
      </w:r>
      <w:r w:rsidRPr="00095ABD">
        <w:rPr>
          <w:rFonts w:ascii="Times New Roman" w:hAnsi="Times New Roman" w:cs="Times New Roman"/>
          <w:bCs/>
          <w:sz w:val="24"/>
          <w:szCs w:val="24"/>
        </w:rPr>
        <w:t>9 баллов.</w:t>
      </w:r>
    </w:p>
    <w:p w14:paraId="7375A75F" w14:textId="77777777" w:rsidR="00095ABD" w:rsidRDefault="00095ABD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6C167" w14:textId="64310439" w:rsidR="00366315" w:rsidRDefault="00366315" w:rsidP="003663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8.</w:t>
      </w:r>
      <w:r w:rsidR="00C61E87">
        <w:rPr>
          <w:rFonts w:ascii="Times New Roman" w:hAnsi="Times New Roman" w:cs="Times New Roman"/>
          <w:b/>
          <w:sz w:val="24"/>
          <w:szCs w:val="24"/>
        </w:rPr>
        <w:t xml:space="preserve"> Написание эссе</w:t>
      </w:r>
    </w:p>
    <w:p w14:paraId="19168BA6" w14:textId="77777777" w:rsidR="00DD749A" w:rsidRDefault="00DD749A" w:rsidP="003663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F82345" w14:textId="77777777" w:rsidR="00DD749A" w:rsidRPr="00DD749A" w:rsidRDefault="00DD749A" w:rsidP="00DD74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749A">
        <w:rPr>
          <w:rFonts w:ascii="Times New Roman" w:eastAsia="Times New Roman" w:hAnsi="Times New Roman" w:cs="Times New Roman"/>
          <w:b/>
          <w:sz w:val="24"/>
          <w:szCs w:val="24"/>
        </w:rPr>
        <w:t>Критерии:</w:t>
      </w:r>
    </w:p>
    <w:p w14:paraId="1A6DB7E1" w14:textId="4369685D" w:rsidR="00DD749A" w:rsidRPr="00DD749A" w:rsidRDefault="00DD749A" w:rsidP="00DD749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>1) обоснование выбора темы, проявление личной заинтересованности в е</w:t>
      </w:r>
      <w:r w:rsidR="00C407FF">
        <w:rPr>
          <w:rFonts w:ascii="Times New Roman" w:eastAsia="Times New Roman" w:hAnsi="Times New Roman" w:cs="Times New Roman"/>
          <w:iCs/>
          <w:sz w:val="24"/>
          <w:szCs w:val="24"/>
        </w:rPr>
        <w:t>ё</w:t>
      </w: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раскрытии, творческий характер е</w:t>
      </w:r>
      <w:r w:rsidR="00C407FF">
        <w:rPr>
          <w:rFonts w:ascii="Times New Roman" w:eastAsia="Times New Roman" w:hAnsi="Times New Roman" w:cs="Times New Roman"/>
          <w:iCs/>
          <w:sz w:val="24"/>
          <w:szCs w:val="24"/>
        </w:rPr>
        <w:t>ё</w:t>
      </w: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 xml:space="preserve"> восприятия и осмысления (до 5 баллов)</w:t>
      </w:r>
      <w:r w:rsidR="00C407F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7E33F3D9" w14:textId="1A263AE6" w:rsidR="00DD749A" w:rsidRPr="00DD749A" w:rsidRDefault="00DD749A" w:rsidP="00DD749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>2) качество структуры ответа: наличие плана ответа, объяснение задач, которые ставит перед собой в своей работе учас</w:t>
      </w:r>
      <w:r w:rsidR="00C407FF">
        <w:rPr>
          <w:rFonts w:ascii="Times New Roman" w:eastAsia="Times New Roman" w:hAnsi="Times New Roman" w:cs="Times New Roman"/>
          <w:iCs/>
          <w:sz w:val="24"/>
          <w:szCs w:val="24"/>
        </w:rPr>
        <w:t>тник. Чё</w:t>
      </w: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>ткость и доказательность основных положений работы. Наличие выводов, связанных по смыслу с поставленными задачами</w:t>
      </w:r>
      <w:r w:rsidR="00C407FF">
        <w:rPr>
          <w:rFonts w:ascii="Times New Roman" w:eastAsia="Times New Roman" w:hAnsi="Times New Roman" w:cs="Times New Roman"/>
          <w:iCs/>
          <w:sz w:val="24"/>
          <w:szCs w:val="24"/>
        </w:rPr>
        <w:t xml:space="preserve"> и</w:t>
      </w: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 xml:space="preserve"> вытекающих из основной части работы (до 7 баллов)</w:t>
      </w:r>
      <w:r w:rsidR="00C407F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2A1EC61E" w14:textId="2FD78E0C" w:rsidR="00DD749A" w:rsidRPr="00DD749A" w:rsidRDefault="00DD749A" w:rsidP="00DD749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>3) грамотность использования исторических фактов и терминов</w:t>
      </w:r>
      <w:r w:rsidR="00C407FF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>(до 7 баллов)</w:t>
      </w:r>
      <w:r w:rsidR="00C407FF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14:paraId="79A33128" w14:textId="428C7D49" w:rsidR="00DD749A" w:rsidRPr="00DD749A" w:rsidRDefault="00DD749A" w:rsidP="00DD749A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 xml:space="preserve">4) знание различных точек зрения по избранному вопросу. Предполагается привлечение участником </w:t>
      </w:r>
      <w:proofErr w:type="gramStart"/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>суждений</w:t>
      </w:r>
      <w:proofErr w:type="gramEnd"/>
      <w:r w:rsidRPr="00DD749A">
        <w:rPr>
          <w:rFonts w:ascii="Times New Roman" w:eastAsia="Times New Roman" w:hAnsi="Times New Roman" w:cs="Times New Roman"/>
          <w:iCs/>
          <w:sz w:val="24"/>
          <w:szCs w:val="24"/>
        </w:rPr>
        <w:t xml:space="preserve"> как историков, так и современников рассматриваемого явления или периода (до 6 баллов)</w:t>
      </w:r>
      <w:r w:rsidR="00C407FF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bookmarkStart w:id="1" w:name="_GoBack"/>
      <w:bookmarkEnd w:id="1"/>
    </w:p>
    <w:p w14:paraId="04A1B795" w14:textId="77777777" w:rsidR="00DD749A" w:rsidRPr="00DD749A" w:rsidRDefault="00DD749A" w:rsidP="00DD74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0C7FE8" w14:textId="77777777" w:rsidR="00DD749A" w:rsidRPr="00BE2359" w:rsidRDefault="00DD749A" w:rsidP="00DD74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2359">
        <w:rPr>
          <w:rFonts w:ascii="Times New Roman" w:eastAsia="Times New Roman" w:hAnsi="Times New Roman" w:cs="Times New Roman"/>
          <w:b/>
          <w:sz w:val="24"/>
          <w:szCs w:val="24"/>
        </w:rPr>
        <w:t>Максимальная оценка за эссе – 25 баллов.</w:t>
      </w:r>
    </w:p>
    <w:p w14:paraId="3993CAA3" w14:textId="77777777" w:rsidR="002129D7" w:rsidRDefault="002129D7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BB2905" w14:textId="7B75114A" w:rsidR="009D24A0" w:rsidRPr="007E4684" w:rsidRDefault="00A2166E" w:rsidP="00BE23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66E">
        <w:rPr>
          <w:rFonts w:ascii="Times New Roman" w:hAnsi="Times New Roman" w:cs="Times New Roman"/>
          <w:b/>
          <w:sz w:val="24"/>
          <w:szCs w:val="24"/>
        </w:rPr>
        <w:t xml:space="preserve">ВСЕГО БАЛЛОВ </w:t>
      </w:r>
      <w:r w:rsidR="009D24A0">
        <w:rPr>
          <w:rFonts w:ascii="Times New Roman" w:hAnsi="Times New Roman" w:cs="Times New Roman"/>
          <w:b/>
          <w:sz w:val="24"/>
          <w:szCs w:val="24"/>
        </w:rPr>
        <w:t>–</w:t>
      </w:r>
      <w:r w:rsidRPr="00A2166E">
        <w:rPr>
          <w:rFonts w:ascii="Times New Roman" w:hAnsi="Times New Roman" w:cs="Times New Roman"/>
          <w:b/>
          <w:sz w:val="24"/>
          <w:szCs w:val="24"/>
        </w:rPr>
        <w:t xml:space="preserve"> 100</w:t>
      </w:r>
      <w:r w:rsidR="007E4684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9D24A0" w:rsidRPr="007E4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F3"/>
    <w:rsid w:val="00006C80"/>
    <w:rsid w:val="00007B06"/>
    <w:rsid w:val="00010FA1"/>
    <w:rsid w:val="00040065"/>
    <w:rsid w:val="00045842"/>
    <w:rsid w:val="00050232"/>
    <w:rsid w:val="00054609"/>
    <w:rsid w:val="00061160"/>
    <w:rsid w:val="00065200"/>
    <w:rsid w:val="0007593A"/>
    <w:rsid w:val="00095ABD"/>
    <w:rsid w:val="000971DB"/>
    <w:rsid w:val="000A3BF0"/>
    <w:rsid w:val="000B1ABC"/>
    <w:rsid w:val="000D0059"/>
    <w:rsid w:val="000D3BF7"/>
    <w:rsid w:val="000D540D"/>
    <w:rsid w:val="000E5283"/>
    <w:rsid w:val="000F5E0E"/>
    <w:rsid w:val="000F6F03"/>
    <w:rsid w:val="00100D93"/>
    <w:rsid w:val="00107476"/>
    <w:rsid w:val="00114710"/>
    <w:rsid w:val="00115AA2"/>
    <w:rsid w:val="00137D04"/>
    <w:rsid w:val="00161A5C"/>
    <w:rsid w:val="0016200D"/>
    <w:rsid w:val="00162773"/>
    <w:rsid w:val="00166C4E"/>
    <w:rsid w:val="001835C3"/>
    <w:rsid w:val="0018637C"/>
    <w:rsid w:val="001947B3"/>
    <w:rsid w:val="001A1861"/>
    <w:rsid w:val="001A32E5"/>
    <w:rsid w:val="001C3CAA"/>
    <w:rsid w:val="001C4E28"/>
    <w:rsid w:val="001D0A9C"/>
    <w:rsid w:val="001F7C3B"/>
    <w:rsid w:val="002129D7"/>
    <w:rsid w:val="00216E28"/>
    <w:rsid w:val="00217B8E"/>
    <w:rsid w:val="0023478D"/>
    <w:rsid w:val="002455D1"/>
    <w:rsid w:val="002544EF"/>
    <w:rsid w:val="00261EC4"/>
    <w:rsid w:val="00271F27"/>
    <w:rsid w:val="002729C0"/>
    <w:rsid w:val="00295C97"/>
    <w:rsid w:val="002A2D50"/>
    <w:rsid w:val="002B28DE"/>
    <w:rsid w:val="002B696B"/>
    <w:rsid w:val="002D31C7"/>
    <w:rsid w:val="002E6AF7"/>
    <w:rsid w:val="002E797F"/>
    <w:rsid w:val="002F0004"/>
    <w:rsid w:val="00316446"/>
    <w:rsid w:val="0032132B"/>
    <w:rsid w:val="00323AC8"/>
    <w:rsid w:val="00336B85"/>
    <w:rsid w:val="003617E9"/>
    <w:rsid w:val="00366315"/>
    <w:rsid w:val="0037196A"/>
    <w:rsid w:val="003C32C1"/>
    <w:rsid w:val="003C42A2"/>
    <w:rsid w:val="003D7F49"/>
    <w:rsid w:val="003E65E6"/>
    <w:rsid w:val="0041023F"/>
    <w:rsid w:val="004116B1"/>
    <w:rsid w:val="00414D44"/>
    <w:rsid w:val="0042093F"/>
    <w:rsid w:val="00462297"/>
    <w:rsid w:val="004701CB"/>
    <w:rsid w:val="0049317A"/>
    <w:rsid w:val="004B1AE6"/>
    <w:rsid w:val="004C4B25"/>
    <w:rsid w:val="004D7C86"/>
    <w:rsid w:val="004E5193"/>
    <w:rsid w:val="00566192"/>
    <w:rsid w:val="00571D1F"/>
    <w:rsid w:val="005C1F21"/>
    <w:rsid w:val="005C5CC8"/>
    <w:rsid w:val="005D4EAC"/>
    <w:rsid w:val="005D55C4"/>
    <w:rsid w:val="005F34B1"/>
    <w:rsid w:val="006010B8"/>
    <w:rsid w:val="006021A7"/>
    <w:rsid w:val="00607EE0"/>
    <w:rsid w:val="006342D1"/>
    <w:rsid w:val="00645FE8"/>
    <w:rsid w:val="00656CED"/>
    <w:rsid w:val="00697F4B"/>
    <w:rsid w:val="006A3DC7"/>
    <w:rsid w:val="006A5CE1"/>
    <w:rsid w:val="006A7505"/>
    <w:rsid w:val="00742699"/>
    <w:rsid w:val="00761146"/>
    <w:rsid w:val="00762072"/>
    <w:rsid w:val="0079573F"/>
    <w:rsid w:val="00797244"/>
    <w:rsid w:val="007A4DD3"/>
    <w:rsid w:val="007B0E25"/>
    <w:rsid w:val="007B4363"/>
    <w:rsid w:val="007E4684"/>
    <w:rsid w:val="007F4E46"/>
    <w:rsid w:val="00826085"/>
    <w:rsid w:val="008277CB"/>
    <w:rsid w:val="0085537A"/>
    <w:rsid w:val="008715A4"/>
    <w:rsid w:val="00872A1A"/>
    <w:rsid w:val="00877DBF"/>
    <w:rsid w:val="00880F03"/>
    <w:rsid w:val="008A3840"/>
    <w:rsid w:val="008B7C3B"/>
    <w:rsid w:val="008F79F7"/>
    <w:rsid w:val="00911D78"/>
    <w:rsid w:val="00922309"/>
    <w:rsid w:val="00926E12"/>
    <w:rsid w:val="00930327"/>
    <w:rsid w:val="0093522B"/>
    <w:rsid w:val="009525F9"/>
    <w:rsid w:val="00961517"/>
    <w:rsid w:val="00967974"/>
    <w:rsid w:val="00985768"/>
    <w:rsid w:val="00990909"/>
    <w:rsid w:val="009B172B"/>
    <w:rsid w:val="009B760C"/>
    <w:rsid w:val="009D24A0"/>
    <w:rsid w:val="009D6A81"/>
    <w:rsid w:val="009E2770"/>
    <w:rsid w:val="009F25DA"/>
    <w:rsid w:val="009F4026"/>
    <w:rsid w:val="00A14045"/>
    <w:rsid w:val="00A2166E"/>
    <w:rsid w:val="00A240AE"/>
    <w:rsid w:val="00A25E84"/>
    <w:rsid w:val="00A51A62"/>
    <w:rsid w:val="00A51DAB"/>
    <w:rsid w:val="00A5435E"/>
    <w:rsid w:val="00A70146"/>
    <w:rsid w:val="00A821D5"/>
    <w:rsid w:val="00A96E01"/>
    <w:rsid w:val="00AC05C7"/>
    <w:rsid w:val="00AF6172"/>
    <w:rsid w:val="00B00415"/>
    <w:rsid w:val="00B05333"/>
    <w:rsid w:val="00B05648"/>
    <w:rsid w:val="00B21CDB"/>
    <w:rsid w:val="00B54630"/>
    <w:rsid w:val="00B81EEA"/>
    <w:rsid w:val="00B9614F"/>
    <w:rsid w:val="00B974EE"/>
    <w:rsid w:val="00BA3053"/>
    <w:rsid w:val="00BB79D9"/>
    <w:rsid w:val="00BC25FA"/>
    <w:rsid w:val="00BD43F3"/>
    <w:rsid w:val="00BD49C1"/>
    <w:rsid w:val="00BD6A26"/>
    <w:rsid w:val="00BE2359"/>
    <w:rsid w:val="00BE77D2"/>
    <w:rsid w:val="00BF0C81"/>
    <w:rsid w:val="00BF2FB2"/>
    <w:rsid w:val="00BF726A"/>
    <w:rsid w:val="00C02B8E"/>
    <w:rsid w:val="00C14FCA"/>
    <w:rsid w:val="00C15263"/>
    <w:rsid w:val="00C25031"/>
    <w:rsid w:val="00C33C3F"/>
    <w:rsid w:val="00C407FF"/>
    <w:rsid w:val="00C523CE"/>
    <w:rsid w:val="00C57542"/>
    <w:rsid w:val="00C61E87"/>
    <w:rsid w:val="00C65975"/>
    <w:rsid w:val="00C83C82"/>
    <w:rsid w:val="00C86BB5"/>
    <w:rsid w:val="00C873A4"/>
    <w:rsid w:val="00C87D24"/>
    <w:rsid w:val="00CC356A"/>
    <w:rsid w:val="00CD46AA"/>
    <w:rsid w:val="00D07F7F"/>
    <w:rsid w:val="00D13743"/>
    <w:rsid w:val="00D17CDB"/>
    <w:rsid w:val="00D32351"/>
    <w:rsid w:val="00D342FF"/>
    <w:rsid w:val="00D602F2"/>
    <w:rsid w:val="00D60B7B"/>
    <w:rsid w:val="00D6153F"/>
    <w:rsid w:val="00D70B46"/>
    <w:rsid w:val="00D7677A"/>
    <w:rsid w:val="00D81216"/>
    <w:rsid w:val="00D81D58"/>
    <w:rsid w:val="00DC03DA"/>
    <w:rsid w:val="00DC15DC"/>
    <w:rsid w:val="00DD749A"/>
    <w:rsid w:val="00DE35BD"/>
    <w:rsid w:val="00DF37DD"/>
    <w:rsid w:val="00E43FE9"/>
    <w:rsid w:val="00E545EA"/>
    <w:rsid w:val="00E70850"/>
    <w:rsid w:val="00E71A76"/>
    <w:rsid w:val="00E81750"/>
    <w:rsid w:val="00E9207B"/>
    <w:rsid w:val="00EC7787"/>
    <w:rsid w:val="00ED3F6E"/>
    <w:rsid w:val="00F3342A"/>
    <w:rsid w:val="00F4484A"/>
    <w:rsid w:val="00F5364A"/>
    <w:rsid w:val="00F6720D"/>
    <w:rsid w:val="00F735BF"/>
    <w:rsid w:val="00F7639D"/>
    <w:rsid w:val="00F82579"/>
    <w:rsid w:val="00F835B2"/>
    <w:rsid w:val="00F8543A"/>
    <w:rsid w:val="00F854A4"/>
    <w:rsid w:val="00FF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55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2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9D24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759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22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9D24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75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CE16F-5F99-4021-BF5A-582A66CF2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3181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Резанов Андрей Дмитриевич</dc:creator>
  <cp:keywords/>
  <dc:description/>
  <cp:lastModifiedBy>Кириллова Наталия Валерьевна</cp:lastModifiedBy>
  <cp:revision>147</cp:revision>
  <dcterms:created xsi:type="dcterms:W3CDTF">2022-09-02T06:21:00Z</dcterms:created>
  <dcterms:modified xsi:type="dcterms:W3CDTF">2024-10-28T15:58:00Z</dcterms:modified>
</cp:coreProperties>
</file>